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Meeting Called to Order</w:t>
            </w:r>
            <w:r w:rsidR="003E0C10">
              <w:rPr>
                <w:b/>
              </w:rPr>
              <w:t xml:space="preserve"> </w:t>
            </w:r>
            <w:r w:rsidR="003E0C10">
              <w:rPr>
                <w:i/>
              </w:rPr>
              <w:t>6:35pm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1829CC" w:rsidRDefault="003E0C10" w:rsidP="00F60CE8">
            <w:r>
              <w:t>6:35pm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Attendees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DF7A4D" w:rsidRDefault="0036433F" w:rsidP="003E0C10">
            <w:r>
              <w:t>Lori Johnson, Steven Boswell,</w:t>
            </w:r>
            <w:r w:rsidR="00AE59DA">
              <w:t xml:space="preserve"> Glenn Eikenberry,</w:t>
            </w:r>
            <w:r>
              <w:t xml:space="preserve"> Sarah Farster</w:t>
            </w:r>
            <w:r w:rsidR="00AE59DA">
              <w:t xml:space="preserve"> (via Skype)</w:t>
            </w:r>
            <w:r>
              <w:t xml:space="preserve">, </w:t>
            </w:r>
            <w:r w:rsidR="00AE59DA">
              <w:t xml:space="preserve">Bobbi Welch, </w:t>
            </w:r>
            <w:r>
              <w:t xml:space="preserve">John Welch, </w:t>
            </w:r>
            <w:r w:rsidR="003E0C10">
              <w:t>Ann Souza</w:t>
            </w:r>
            <w:r>
              <w:t>,</w:t>
            </w:r>
            <w:r w:rsidR="003E0C10">
              <w:t xml:space="preserve"> Tom Raitzer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Directors</w:t>
            </w:r>
          </w:p>
        </w:tc>
      </w:tr>
      <w:tr w:rsidR="0036433F" w:rsidRPr="004B15FB" w:rsidTr="00F60CE8">
        <w:trPr>
          <w:cantSplit/>
          <w:trHeight w:val="287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  <w:r w:rsidRPr="004B15FB">
              <w:t>Steve Boswell</w:t>
            </w:r>
            <w:r>
              <w:t>,</w:t>
            </w:r>
            <w:r w:rsidRPr="004B15FB">
              <w:t xml:space="preserve"> Glenn Eikenberry, Sarah Farster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Secretary’s Report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4B15FB" w:rsidRDefault="0036433F" w:rsidP="00F60CE8">
            <w:r w:rsidRPr="004B15FB">
              <w:t xml:space="preserve">Review and approve Secretary’s Report from </w:t>
            </w:r>
            <w:r w:rsidR="00F60CE8">
              <w:t>August</w:t>
            </w: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t>Motion to Approve by</w:t>
            </w:r>
            <w:r w:rsidR="003E0C10">
              <w:t xml:space="preserve"> Ann Souza</w:t>
            </w:r>
            <w:r w:rsidRPr="004B15FB">
              <w:t xml:space="preserve">; Seconded by </w:t>
            </w:r>
            <w:r w:rsidR="003E0C10">
              <w:t>Bobbi Welch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Treasurer’s Report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4B15FB" w:rsidRDefault="0036433F" w:rsidP="00F60CE8">
            <w:r w:rsidRPr="004B15FB">
              <w:t xml:space="preserve">Review and approve Treasurer’s Report from </w:t>
            </w:r>
            <w:r w:rsidR="00F60CE8">
              <w:t>August</w:t>
            </w:r>
          </w:p>
          <w:p w:rsidR="0036433F" w:rsidRPr="00A05A9E" w:rsidRDefault="0036433F" w:rsidP="00F60CE8">
            <w:r w:rsidRPr="004B15FB">
              <w:t>Motion to Approve by</w:t>
            </w:r>
            <w:r w:rsidR="00F60CE8">
              <w:t xml:space="preserve"> </w:t>
            </w:r>
            <w:r w:rsidR="002F4BEB">
              <w:t>Ann Souza</w:t>
            </w:r>
            <w:r w:rsidRPr="004B15FB">
              <w:t xml:space="preserve">; Seconded by </w:t>
            </w:r>
            <w:r w:rsidR="002F4BEB">
              <w:t>Bobbi Welch</w:t>
            </w:r>
          </w:p>
        </w:tc>
      </w:tr>
      <w:tr w:rsidR="0036433F" w:rsidRPr="004B15FB" w:rsidTr="002F4BEB">
        <w:trPr>
          <w:cantSplit/>
          <w:trHeight w:val="486"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Old Business</w:t>
            </w:r>
          </w:p>
        </w:tc>
      </w:tr>
      <w:tr w:rsidR="0036433F" w:rsidRPr="004B15FB" w:rsidTr="00F60CE8">
        <w:trPr>
          <w:cantSplit/>
          <w:trHeight w:val="63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CE8" w:rsidRDefault="0036433F" w:rsidP="00F60C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Budget – decal/window cling fundraiser</w:t>
            </w:r>
          </w:p>
          <w:p w:rsidR="00F60CE8" w:rsidRPr="00F60CE8" w:rsidRDefault="00F60CE8" w:rsidP="00F60C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F60CE8">
              <w:rPr>
                <w:sz w:val="16"/>
                <w:szCs w:val="16"/>
              </w:rPr>
              <w:t>Voluntary Buy Out??  D</w:t>
            </w:r>
            <w:r>
              <w:rPr>
                <w:sz w:val="16"/>
                <w:szCs w:val="16"/>
              </w:rPr>
              <w:t>onations instead of fundrais</w:t>
            </w:r>
            <w:r w:rsidRPr="00F60CE8">
              <w:rPr>
                <w:sz w:val="16"/>
                <w:szCs w:val="16"/>
              </w:rPr>
              <w:t>ing--- Offering an amount to give (donate) as opposed to constant fundraising efforts—include information on the fundraising letter and website</w:t>
            </w:r>
          </w:p>
          <w:p w:rsidR="0036433F" w:rsidRPr="00F60CE8" w:rsidRDefault="00F60CE8" w:rsidP="00F60C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076257">
              <w:rPr>
                <w:sz w:val="16"/>
                <w:szCs w:val="16"/>
              </w:rPr>
              <w:t>Facebook—UPGRADE…change from closed to secret/private group to use as a communication tool for Do Re Mi members. Then turn group into a page to communicate to the larger masses (video from Bruce).  Do Re Mi members in attendance were for the upgrade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New Business</w:t>
            </w:r>
          </w:p>
        </w:tc>
      </w:tr>
      <w:tr w:rsidR="0036433F" w:rsidRPr="004B15FB" w:rsidTr="00F60CE8">
        <w:trPr>
          <w:cantSplit/>
          <w:trHeight w:val="30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A70B3D" w:rsidRDefault="0036433F" w:rsidP="003643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eastAsiaTheme="minorEastAsia"/>
                <w:color w:val="auto"/>
              </w:rPr>
              <w:t xml:space="preserve"> </w:t>
            </w:r>
            <w:r w:rsidRPr="00A70B3D">
              <w:rPr>
                <w:sz w:val="16"/>
                <w:szCs w:val="16"/>
              </w:rPr>
              <w:t>Fundraiser</w:t>
            </w:r>
          </w:p>
          <w:p w:rsidR="0036433F" w:rsidRPr="00A70B3D" w:rsidRDefault="0036433F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(10/7-10/28</w:t>
            </w:r>
            <w:r w:rsidRPr="00A70B3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Chip Shoppe discount cards--- now CherryDale—provide digital app access only</w:t>
            </w:r>
            <w:r w:rsidR="003E0C10">
              <w:rPr>
                <w:sz w:val="16"/>
                <w:szCs w:val="16"/>
              </w:rPr>
              <w:t xml:space="preserve"> (all online sales) sent with students via email and paper copies home.  Good for one year.</w:t>
            </w:r>
          </w:p>
          <w:p w:rsidR="0036433F" w:rsidRPr="00A70B3D" w:rsidRDefault="0036433F" w:rsidP="003643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Spirit Wear</w:t>
            </w:r>
          </w:p>
          <w:p w:rsidR="0036433F" w:rsidRPr="00A70B3D" w:rsidRDefault="003E0C10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Available NOW! </w:t>
            </w:r>
            <w:r w:rsidR="0036433F" w:rsidRPr="00A70B3D">
              <w:rPr>
                <w:sz w:val="16"/>
                <w:szCs w:val="16"/>
              </w:rPr>
              <w:t>Sell at</w:t>
            </w:r>
            <w:r>
              <w:rPr>
                <w:sz w:val="16"/>
                <w:szCs w:val="16"/>
              </w:rPr>
              <w:t xml:space="preserve"> Kickoff Concert and</w:t>
            </w:r>
            <w:r w:rsidR="0036433F" w:rsidRPr="00A70B3D">
              <w:rPr>
                <w:sz w:val="16"/>
                <w:szCs w:val="16"/>
              </w:rPr>
              <w:t xml:space="preserve"> December Concert</w:t>
            </w:r>
            <w:r w:rsidR="00F60CE8">
              <w:rPr>
                <w:sz w:val="16"/>
                <w:szCs w:val="16"/>
              </w:rPr>
              <w:t xml:space="preserve"> (Cost $15)</w:t>
            </w:r>
          </w:p>
          <w:p w:rsidR="0036433F" w:rsidRPr="00A70B3D" w:rsidRDefault="0036433F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and last year’s shirts: Cost $15, Viking Car Decal $2 cost, $5 minimum donation (order 500)</w:t>
            </w:r>
          </w:p>
          <w:p w:rsidR="0036433F" w:rsidRPr="00A70B3D" w:rsidRDefault="0036433F" w:rsidP="003643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Bowling Bash, Sunday, 01/15/17 @ Bertrand Lanes (2616 Washington, Waukegan)</w:t>
            </w:r>
            <w:r>
              <w:rPr>
                <w:sz w:val="16"/>
                <w:szCs w:val="16"/>
              </w:rPr>
              <w:t>.  Cost will be</w:t>
            </w:r>
            <w:r w:rsidR="00233178">
              <w:rPr>
                <w:sz w:val="16"/>
                <w:szCs w:val="16"/>
              </w:rPr>
              <w:t xml:space="preserve"> $4 or $5 for game and shoes.  d</w:t>
            </w:r>
            <w:r>
              <w:rPr>
                <w:sz w:val="16"/>
                <w:szCs w:val="16"/>
              </w:rPr>
              <w:t>onations for raffle baskets---each musical instrument donates a certain type of item (movie basket, kitchen basket, etc.)</w:t>
            </w:r>
          </w:p>
          <w:p w:rsidR="0036433F" w:rsidRDefault="0036433F" w:rsidP="003643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Facebook—UPGRADE…change from closed to secret/private group to use as a communication tool for Do Re Mi members. Then turn group into a page to communicate to the larger masses (video from Bruce).  Do Re Mi members in attendance were for the upgrade</w:t>
            </w:r>
            <w:r w:rsidR="002F4BEB">
              <w:rPr>
                <w:sz w:val="16"/>
                <w:szCs w:val="16"/>
              </w:rPr>
              <w:t>---ASK Bruce to add information about sticker and t-shirt sales on FB</w:t>
            </w:r>
          </w:p>
          <w:p w:rsidR="00233178" w:rsidRDefault="00233178" w:rsidP="003643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Band week: 45 kids at RT sign up for beginning band, about 70 kids at PT</w:t>
            </w:r>
          </w:p>
          <w:p w:rsidR="00F60CE8" w:rsidRPr="009402EF" w:rsidRDefault="00F60CE8" w:rsidP="003643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  <w:p w:rsidR="0036433F" w:rsidRPr="00803DFD" w:rsidRDefault="0036433F" w:rsidP="00F60CE8">
            <w:pPr>
              <w:autoSpaceDE w:val="0"/>
              <w:autoSpaceDN w:val="0"/>
              <w:adjustRightInd w:val="0"/>
              <w:ind w:left="2160"/>
              <w:rPr>
                <w:rFonts w:eastAsiaTheme="minorEastAsia"/>
                <w:color w:val="auto"/>
              </w:rPr>
            </w:pP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Default="0036433F" w:rsidP="00F60CE8">
            <w:pPr>
              <w:rPr>
                <w:b/>
              </w:rPr>
            </w:pPr>
          </w:p>
          <w:p w:rsidR="00F60CE8" w:rsidRDefault="00F60CE8" w:rsidP="00F60CE8">
            <w:pPr>
              <w:rPr>
                <w:b/>
              </w:rPr>
            </w:pPr>
          </w:p>
          <w:p w:rsidR="00F60CE8" w:rsidRDefault="00F60CE8" w:rsidP="00F60CE8">
            <w:pPr>
              <w:rPr>
                <w:b/>
              </w:rPr>
            </w:pPr>
          </w:p>
          <w:p w:rsidR="00233178" w:rsidRDefault="00233178" w:rsidP="00F60CE8">
            <w:pPr>
              <w:rPr>
                <w:b/>
              </w:rPr>
            </w:pPr>
          </w:p>
          <w:p w:rsidR="00233178" w:rsidRDefault="00233178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Upcoming Events</w:t>
            </w:r>
          </w:p>
        </w:tc>
      </w:tr>
      <w:tr w:rsidR="0036433F" w:rsidRPr="004B15FB" w:rsidTr="00F60CE8">
        <w:trPr>
          <w:cantSplit/>
          <w:trHeight w:val="1484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F60CE8" w:rsidRDefault="0036433F" w:rsidP="00F60CE8">
            <w:pPr>
              <w:spacing w:line="240" w:lineRule="auto"/>
              <w:rPr>
                <w:sz w:val="16"/>
                <w:szCs w:val="16"/>
              </w:rPr>
            </w:pPr>
          </w:p>
          <w:p w:rsidR="0036433F" w:rsidRPr="00A70B3D" w:rsidRDefault="0036433F" w:rsidP="0036433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10/3-7: Beginner Band Week @ River Trail</w:t>
            </w:r>
          </w:p>
          <w:p w:rsidR="0036433F" w:rsidRPr="00A70B3D" w:rsidRDefault="0036433F" w:rsidP="0036433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10/10-14: Beginner Band Week @ Prairie Trail</w:t>
            </w:r>
          </w:p>
          <w:p w:rsidR="0036433F" w:rsidRDefault="0036433F" w:rsidP="0036433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10/20: Kick-off Concert, 6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 w:rsidRPr="00A70B3D">
              <w:rPr>
                <w:sz w:val="16"/>
                <w:szCs w:val="16"/>
              </w:rPr>
              <w:t>-8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Bands &amp; Choirs, 7:00pm</w:t>
            </w:r>
          </w:p>
          <w:p w:rsidR="00F60CE8" w:rsidRDefault="00F60CE8" w:rsidP="0036433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11/5:  ILMEA Band Festival, selected 7-8</w:t>
            </w:r>
            <w:r w:rsidRPr="00F60CE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, Wauconda HS</w:t>
            </w:r>
            <w:r w:rsidR="00233178">
              <w:rPr>
                <w:sz w:val="16"/>
                <w:szCs w:val="16"/>
              </w:rPr>
              <w:t xml:space="preserve"> (6 kids auditioned, one chosen: Skylie Atkinson)</w:t>
            </w:r>
          </w:p>
          <w:p w:rsidR="0036433F" w:rsidRPr="00F60CE8" w:rsidRDefault="00F60CE8" w:rsidP="00F60CE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11/16: Warren 8</w:t>
            </w:r>
            <w:r w:rsidRPr="00F60CE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Festival Almond Campus</w:t>
            </w:r>
            <w:r w:rsidR="00233178">
              <w:rPr>
                <w:sz w:val="16"/>
                <w:szCs w:val="16"/>
              </w:rPr>
              <w:t xml:space="preserve"> (required event for 8</w:t>
            </w:r>
            <w:r w:rsidR="00233178" w:rsidRPr="00233178">
              <w:rPr>
                <w:sz w:val="16"/>
                <w:szCs w:val="16"/>
                <w:vertAlign w:val="superscript"/>
              </w:rPr>
              <w:t>th</w:t>
            </w:r>
            <w:r w:rsidR="00233178">
              <w:rPr>
                <w:sz w:val="16"/>
                <w:szCs w:val="16"/>
              </w:rPr>
              <w:t xml:space="preserve"> graders)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Pr="004B15FB" w:rsidRDefault="0036433F" w:rsidP="00F60CE8">
            <w:pPr>
              <w:tabs>
                <w:tab w:val="left" w:pos="180"/>
              </w:tabs>
              <w:rPr>
                <w:b/>
              </w:rPr>
            </w:pPr>
          </w:p>
          <w:p w:rsidR="0036433F" w:rsidRPr="004B15FB" w:rsidRDefault="0036433F" w:rsidP="00F60CE8">
            <w:pPr>
              <w:tabs>
                <w:tab w:val="left" w:pos="180"/>
              </w:tabs>
              <w:rPr>
                <w:b/>
              </w:rPr>
            </w:pPr>
            <w:r w:rsidRPr="004B15FB">
              <w:rPr>
                <w:b/>
              </w:rPr>
              <w:t>Directors’ Reports</w:t>
            </w:r>
          </w:p>
        </w:tc>
      </w:tr>
      <w:tr w:rsidR="0036433F" w:rsidRPr="004B15FB" w:rsidTr="00F60CE8">
        <w:trPr>
          <w:cantSplit/>
          <w:trHeight w:val="165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4B15FB" w:rsidRDefault="0036433F" w:rsidP="0036433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B15FB">
              <w:t>Mrs Farster</w:t>
            </w:r>
            <w:r w:rsidR="002F4BEB">
              <w:t xml:space="preserve">: </w:t>
            </w:r>
            <w:r w:rsidR="007E78EB">
              <w:t>S</w:t>
            </w:r>
            <w:r w:rsidR="00233178">
              <w:t>plitting RT/PT practice- beginning band students (4</w:t>
            </w:r>
            <w:r w:rsidR="00233178" w:rsidRPr="00233178">
              <w:rPr>
                <w:vertAlign w:val="superscript"/>
              </w:rPr>
              <w:t>th</w:t>
            </w:r>
            <w:r w:rsidR="00233178">
              <w:t xml:space="preserve"> and 5</w:t>
            </w:r>
            <w:r w:rsidR="00233178" w:rsidRPr="00233178">
              <w:rPr>
                <w:vertAlign w:val="superscript"/>
              </w:rPr>
              <w:t>th</w:t>
            </w:r>
            <w:r w:rsidR="00233178">
              <w:t xml:space="preserve"> grade only) to provide more individualized time and longer rehea</w:t>
            </w:r>
            <w:r w:rsidR="007E78EB">
              <w:t>rsal for each.  Students playing for them was a great support.  Sarah returns 11/19.</w:t>
            </w:r>
          </w:p>
          <w:p w:rsidR="0036433F" w:rsidRPr="004B15FB" w:rsidRDefault="0036433F" w:rsidP="0036433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B15FB">
              <w:t>Mr Eikenberry</w:t>
            </w:r>
            <w:r w:rsidR="002F4BEB">
              <w:t xml:space="preserve">: </w:t>
            </w:r>
            <w:r w:rsidR="007E78EB">
              <w:t>Jazz band starts next week.  Marching season is wrapped up.</w:t>
            </w:r>
          </w:p>
          <w:p w:rsidR="0036433F" w:rsidRPr="004B15FB" w:rsidRDefault="0036433F" w:rsidP="00F60CE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B15FB">
              <w:t>Mr Boswell</w:t>
            </w:r>
            <w:r w:rsidR="002F4BEB">
              <w:t>: HC parade was successful. Six Flags event went well. Warren Superintendent was happy to have Viking there. Fill the drum</w:t>
            </w:r>
            <w:r w:rsidR="007E78EB">
              <w:t xml:space="preserve"> event went well.</w:t>
            </w:r>
          </w:p>
        </w:tc>
      </w:tr>
      <w:tr w:rsidR="0036433F" w:rsidRPr="004B15FB" w:rsidTr="00F60CE8">
        <w:trPr>
          <w:cantSplit/>
          <w:trHeight w:val="531"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Meeting adjourned</w:t>
            </w:r>
          </w:p>
        </w:tc>
      </w:tr>
      <w:tr w:rsidR="0036433F" w:rsidRPr="004B15FB" w:rsidTr="00F60CE8">
        <w:trPr>
          <w:cantSplit/>
          <w:trHeight w:val="8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4B15FB" w:rsidRDefault="007E78EB" w:rsidP="00F60CE8">
            <w:r>
              <w:t>7:03pm</w:t>
            </w:r>
          </w:p>
        </w:tc>
      </w:tr>
      <w:tr w:rsidR="0036433F" w:rsidRPr="004B15FB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3F" w:rsidRDefault="0036433F" w:rsidP="00F60CE8">
            <w:pPr>
              <w:rPr>
                <w:b/>
              </w:rPr>
            </w:pPr>
          </w:p>
          <w:p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Next Meeting</w:t>
            </w:r>
            <w:r w:rsidRPr="004B15FB">
              <w:t xml:space="preserve"> </w:t>
            </w:r>
          </w:p>
        </w:tc>
      </w:tr>
      <w:tr w:rsidR="0036433F" w:rsidRPr="004B15FB" w:rsidTr="00F60CE8">
        <w:trPr>
          <w:cantSplit/>
          <w:trHeight w:val="21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3F" w:rsidRPr="004B15FB" w:rsidRDefault="0036433F" w:rsidP="00F60CE8">
            <w:r>
              <w:t>Monday</w:t>
            </w:r>
            <w:r w:rsidRPr="004B15FB">
              <w:t xml:space="preserve">, </w:t>
            </w:r>
            <w:r w:rsidR="007E78EB">
              <w:t>November 14</w:t>
            </w:r>
            <w:r w:rsidRPr="004B15FB">
              <w:t xml:space="preserve">, </w:t>
            </w:r>
            <w:r>
              <w:t>2016</w:t>
            </w:r>
            <w:r w:rsidRPr="004B15FB">
              <w:t xml:space="preserve"> @ </w:t>
            </w:r>
            <w:r>
              <w:t xml:space="preserve">6:30 </w:t>
            </w:r>
            <w:r w:rsidRPr="004B15FB">
              <w:t>pm</w:t>
            </w:r>
            <w:r w:rsidR="00F60CE8">
              <w:t xml:space="preserve">   Viking Band Room</w:t>
            </w:r>
            <w:r w:rsidR="007E78EB">
              <w:t xml:space="preserve"> (change of date)</w:t>
            </w:r>
            <w:bookmarkStart w:id="0" w:name="_GoBack"/>
            <w:bookmarkEnd w:id="0"/>
          </w:p>
        </w:tc>
      </w:tr>
    </w:tbl>
    <w:p w:rsidR="0036433F" w:rsidRPr="004B15FB" w:rsidRDefault="0036433F" w:rsidP="0036433F"/>
    <w:p w:rsidR="004003F4" w:rsidRDefault="004003F4"/>
    <w:sectPr w:rsidR="004003F4" w:rsidSect="00F60CE8">
      <w:headerReference w:type="default" r:id="rId8"/>
      <w:footerReference w:type="default" r:id="rId9"/>
      <w:pgSz w:w="12240" w:h="15840"/>
      <w:pgMar w:top="2592" w:right="1152" w:bottom="1152" w:left="1152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EB" w:rsidRDefault="002F4BEB" w:rsidP="00F60CE8">
      <w:pPr>
        <w:spacing w:line="240" w:lineRule="auto"/>
      </w:pPr>
      <w:r>
        <w:separator/>
      </w:r>
    </w:p>
  </w:endnote>
  <w:endnote w:type="continuationSeparator" w:id="0">
    <w:p w:rsidR="002F4BEB" w:rsidRDefault="002F4BEB" w:rsidP="00F6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EB" w:rsidRDefault="002F4BEB" w:rsidP="00F60CE8">
    <w:pPr>
      <w:jc w:val="center"/>
    </w:pPr>
  </w:p>
  <w:p w:rsidR="002F4BEB" w:rsidRPr="00C318C8" w:rsidRDefault="002F4BEB" w:rsidP="00F60CE8">
    <w:pPr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5FF36E4" wp14:editId="7AE975C8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1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:rsidR="002F4BEB" w:rsidRDefault="002F4BEB" w:rsidP="00F60CE8">
    <w:pPr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:rsidR="002F4BEB" w:rsidRPr="00BD6E23" w:rsidRDefault="002F4BEB" w:rsidP="00F60CE8">
    <w:pPr>
      <w:jc w:val="center"/>
      <w:rPr>
        <w:rFonts w:ascii="Times New Roman" w:hAnsi="Times New Roman" w:cs="Times New Roman"/>
        <w:color w:val="auto"/>
        <w:sz w:val="20"/>
        <w:szCs w:val="20"/>
      </w:rPr>
    </w:pPr>
    <w:r w:rsidRPr="005E6036">
      <w:rPr>
        <w:rStyle w:val="Hyperlink"/>
        <w:rFonts w:ascii="Times New Roman" w:hAnsi="Times New Roman" w:cs="Times New Roman"/>
        <w:color w:val="auto"/>
        <w:sz w:val="20"/>
        <w:szCs w:val="20"/>
      </w:rPr>
      <w:t>Twitter:</w:t>
    </w:r>
    <w:r w:rsidRPr="005E6036">
      <w:t xml:space="preserve"> </w:t>
    </w:r>
    <w:r w:rsidRPr="00BD6E23">
      <w:rPr>
        <w:rFonts w:ascii="Times New Roman" w:hAnsi="Times New Roman" w:cs="Times New Roman"/>
        <w:color w:val="auto"/>
        <w:sz w:val="20"/>
        <w:szCs w:val="20"/>
      </w:rPr>
      <w:t>@ptrtband</w:t>
    </w:r>
  </w:p>
  <w:p w:rsidR="002F4BEB" w:rsidRPr="00C865E3" w:rsidRDefault="002F4BEB" w:rsidP="00F60CE8">
    <w:pPr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7E78EB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7E78EB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EB" w:rsidRDefault="002F4BEB" w:rsidP="00F60CE8">
      <w:pPr>
        <w:spacing w:line="240" w:lineRule="auto"/>
      </w:pPr>
      <w:r>
        <w:separator/>
      </w:r>
    </w:p>
  </w:footnote>
  <w:footnote w:type="continuationSeparator" w:id="0">
    <w:p w:rsidR="002F4BEB" w:rsidRDefault="002F4BEB" w:rsidP="00F6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EB" w:rsidRDefault="002F4BEB">
    <w:pPr>
      <w:jc w:val="cent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2F4BEB" w:rsidTr="00F60CE8">
      <w:trPr>
        <w:trHeight w:val="1232"/>
      </w:trPr>
      <w:tc>
        <w:tcPr>
          <w:tcW w:w="3510" w:type="dxa"/>
        </w:tcPr>
        <w:p w:rsidR="002F4BEB" w:rsidRDefault="002F4BEB" w:rsidP="00F60CE8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4E8FD20C" wp14:editId="7E79FB49">
                <wp:extent cx="1896110" cy="923925"/>
                <wp:effectExtent l="0" t="0" r="889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2F4BEB" w:rsidRDefault="002F4BEB" w:rsidP="00F60CE8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>Meeting Minutes</w:t>
          </w:r>
          <w:r>
            <w:t xml:space="preserve"> </w:t>
          </w:r>
        </w:p>
        <w:p w:rsidR="002F4BEB" w:rsidRPr="00F7752A" w:rsidRDefault="002F4BEB" w:rsidP="00F60CE8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October 3, 2016     6:30pm Viking Band Room</w:t>
          </w:r>
        </w:p>
      </w:tc>
    </w:tr>
  </w:tbl>
  <w:p w:rsidR="002F4BEB" w:rsidRDefault="002F4BEB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842"/>
    <w:multiLevelType w:val="hybridMultilevel"/>
    <w:tmpl w:val="DB0A9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A39"/>
    <w:multiLevelType w:val="hybridMultilevel"/>
    <w:tmpl w:val="CFC2D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EE5014"/>
    <w:multiLevelType w:val="hybridMultilevel"/>
    <w:tmpl w:val="AA8C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F"/>
    <w:rsid w:val="00233178"/>
    <w:rsid w:val="002F4BEB"/>
    <w:rsid w:val="00306CC0"/>
    <w:rsid w:val="0036433F"/>
    <w:rsid w:val="003E0C10"/>
    <w:rsid w:val="004003F4"/>
    <w:rsid w:val="007E78EB"/>
    <w:rsid w:val="00AE59DA"/>
    <w:rsid w:val="00F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F5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3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3F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8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3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3F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2016-10-04T00:05:00Z</dcterms:created>
  <dcterms:modified xsi:type="dcterms:W3CDTF">2016-10-04T00:05:00Z</dcterms:modified>
</cp:coreProperties>
</file>