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75CA7" w:rsidRPr="004B15FB" w14:paraId="4C324FA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898B" w14:textId="77777777" w:rsidR="00C75CA7" w:rsidRPr="00401420" w:rsidRDefault="00C75CA7" w:rsidP="00C73C76">
            <w:pPr>
              <w:rPr>
                <w:b/>
                <w:sz w:val="24"/>
                <w:szCs w:val="24"/>
              </w:rPr>
            </w:pPr>
            <w:r w:rsidRPr="00401420">
              <w:rPr>
                <w:b/>
                <w:sz w:val="24"/>
                <w:szCs w:val="24"/>
              </w:rPr>
              <w:t>Meeting Called to Order</w:t>
            </w:r>
            <w:r w:rsidR="00C73C76" w:rsidRPr="0040142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75CA7" w:rsidRPr="004B15FB" w14:paraId="18D4B572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73979" w14:textId="20A099AD" w:rsidR="00C75CA7" w:rsidRPr="00401420" w:rsidRDefault="00A43626" w:rsidP="00C77CD4">
            <w:p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6:3</w:t>
            </w:r>
            <w:r w:rsidR="00E778D5" w:rsidRPr="00401420">
              <w:rPr>
                <w:sz w:val="24"/>
                <w:szCs w:val="24"/>
              </w:rPr>
              <w:t>2</w:t>
            </w:r>
            <w:r w:rsidR="00A24E4B" w:rsidRPr="00401420">
              <w:rPr>
                <w:sz w:val="24"/>
                <w:szCs w:val="24"/>
              </w:rPr>
              <w:t>pm</w:t>
            </w:r>
          </w:p>
        </w:tc>
      </w:tr>
      <w:tr w:rsidR="00C75CA7" w:rsidRPr="004B15FB" w14:paraId="11137C29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18BC4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</w:p>
          <w:p w14:paraId="749B9E44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  <w:r w:rsidRPr="00401420">
              <w:rPr>
                <w:b/>
                <w:sz w:val="24"/>
                <w:szCs w:val="24"/>
              </w:rPr>
              <w:t>Attendees</w:t>
            </w:r>
          </w:p>
        </w:tc>
      </w:tr>
      <w:tr w:rsidR="00C75CA7" w:rsidRPr="004B15FB" w14:paraId="0B8B65CF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E246" w14:textId="7D011F2A" w:rsidR="00C75CA7" w:rsidRPr="00401420" w:rsidRDefault="00C5214C" w:rsidP="00E778D5">
            <w:p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Lori Johnson</w:t>
            </w:r>
            <w:r w:rsidR="001829CC" w:rsidRPr="00401420">
              <w:rPr>
                <w:sz w:val="24"/>
                <w:szCs w:val="24"/>
              </w:rPr>
              <w:t>,</w:t>
            </w:r>
            <w:r w:rsidRPr="00401420">
              <w:rPr>
                <w:sz w:val="24"/>
                <w:szCs w:val="24"/>
              </w:rPr>
              <w:t xml:space="preserve"> Steven Boswell, Sarah </w:t>
            </w:r>
            <w:proofErr w:type="spellStart"/>
            <w:r w:rsidRPr="00401420">
              <w:rPr>
                <w:sz w:val="24"/>
                <w:szCs w:val="24"/>
              </w:rPr>
              <w:t>Farster</w:t>
            </w:r>
            <w:proofErr w:type="spellEnd"/>
            <w:r w:rsidRPr="00401420">
              <w:rPr>
                <w:sz w:val="24"/>
                <w:szCs w:val="24"/>
              </w:rPr>
              <w:t xml:space="preserve">, </w:t>
            </w:r>
            <w:r w:rsidR="00A43626" w:rsidRPr="00401420">
              <w:rPr>
                <w:sz w:val="24"/>
                <w:szCs w:val="24"/>
              </w:rPr>
              <w:t>John Welch</w:t>
            </w:r>
            <w:r w:rsidR="001829CC" w:rsidRPr="00401420">
              <w:rPr>
                <w:sz w:val="24"/>
                <w:szCs w:val="24"/>
              </w:rPr>
              <w:t xml:space="preserve">, </w:t>
            </w:r>
            <w:r w:rsidR="00E778D5" w:rsidRPr="00401420">
              <w:rPr>
                <w:sz w:val="24"/>
                <w:szCs w:val="24"/>
              </w:rPr>
              <w:t>Bobbi Welch</w:t>
            </w:r>
            <w:proofErr w:type="gramStart"/>
            <w:r w:rsidR="00E778D5" w:rsidRPr="00401420">
              <w:rPr>
                <w:sz w:val="24"/>
                <w:szCs w:val="24"/>
              </w:rPr>
              <w:t>,  Amy</w:t>
            </w:r>
            <w:proofErr w:type="gramEnd"/>
            <w:r w:rsidR="00E778D5" w:rsidRPr="00401420">
              <w:rPr>
                <w:sz w:val="24"/>
                <w:szCs w:val="24"/>
              </w:rPr>
              <w:t xml:space="preserve"> Ball, Glenn </w:t>
            </w:r>
            <w:proofErr w:type="spellStart"/>
            <w:r w:rsidR="00E778D5" w:rsidRPr="00401420">
              <w:rPr>
                <w:sz w:val="24"/>
                <w:szCs w:val="24"/>
              </w:rPr>
              <w:t>Eikenberry</w:t>
            </w:r>
            <w:proofErr w:type="spellEnd"/>
            <w:r w:rsidR="00E778D5" w:rsidRPr="00401420">
              <w:rPr>
                <w:sz w:val="24"/>
                <w:szCs w:val="24"/>
              </w:rPr>
              <w:t xml:space="preserve">, Jeff </w:t>
            </w:r>
            <w:proofErr w:type="spellStart"/>
            <w:r w:rsidR="00E778D5" w:rsidRPr="00401420">
              <w:rPr>
                <w:sz w:val="24"/>
                <w:szCs w:val="24"/>
              </w:rPr>
              <w:t>Maglasang</w:t>
            </w:r>
            <w:proofErr w:type="spellEnd"/>
            <w:r w:rsidR="00E778D5" w:rsidRPr="00401420">
              <w:rPr>
                <w:sz w:val="24"/>
                <w:szCs w:val="24"/>
              </w:rPr>
              <w:t xml:space="preserve">, Tammy </w:t>
            </w:r>
            <w:proofErr w:type="spellStart"/>
            <w:r w:rsidR="00E778D5" w:rsidRPr="00401420">
              <w:rPr>
                <w:sz w:val="24"/>
                <w:szCs w:val="24"/>
              </w:rPr>
              <w:t>Habel</w:t>
            </w:r>
            <w:proofErr w:type="spellEnd"/>
            <w:r w:rsidR="00E778D5" w:rsidRPr="00401420">
              <w:rPr>
                <w:sz w:val="24"/>
                <w:szCs w:val="24"/>
              </w:rPr>
              <w:t xml:space="preserve">, Tom </w:t>
            </w:r>
            <w:proofErr w:type="spellStart"/>
            <w:r w:rsidR="00E778D5" w:rsidRPr="00401420">
              <w:rPr>
                <w:sz w:val="24"/>
                <w:szCs w:val="24"/>
              </w:rPr>
              <w:t>Raitzer</w:t>
            </w:r>
            <w:proofErr w:type="spellEnd"/>
            <w:r w:rsidR="00E778D5" w:rsidRPr="00401420">
              <w:rPr>
                <w:sz w:val="24"/>
                <w:szCs w:val="24"/>
              </w:rPr>
              <w:t xml:space="preserve">, Elaine </w:t>
            </w:r>
            <w:proofErr w:type="spellStart"/>
            <w:r w:rsidR="00E778D5" w:rsidRPr="00401420">
              <w:rPr>
                <w:sz w:val="24"/>
                <w:szCs w:val="24"/>
              </w:rPr>
              <w:t>Linna</w:t>
            </w:r>
            <w:proofErr w:type="spellEnd"/>
            <w:r w:rsidR="00E778D5" w:rsidRPr="00401420">
              <w:rPr>
                <w:sz w:val="24"/>
                <w:szCs w:val="24"/>
              </w:rPr>
              <w:t xml:space="preserve">, Kym </w:t>
            </w:r>
            <w:proofErr w:type="spellStart"/>
            <w:r w:rsidR="00E778D5" w:rsidRPr="00401420">
              <w:rPr>
                <w:sz w:val="24"/>
                <w:szCs w:val="24"/>
              </w:rPr>
              <w:t>Dallstream</w:t>
            </w:r>
            <w:proofErr w:type="spellEnd"/>
          </w:p>
        </w:tc>
      </w:tr>
      <w:tr w:rsidR="00C75CA7" w:rsidRPr="004B15FB" w14:paraId="730D4BA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B506D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</w:p>
          <w:p w14:paraId="277949B4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  <w:r w:rsidRPr="00401420">
              <w:rPr>
                <w:b/>
                <w:sz w:val="24"/>
                <w:szCs w:val="24"/>
              </w:rPr>
              <w:t>Secretary’s Report</w:t>
            </w:r>
          </w:p>
        </w:tc>
      </w:tr>
      <w:tr w:rsidR="00C75CA7" w:rsidRPr="004B15FB" w14:paraId="54F02A6E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B6D5" w14:textId="3468FDA8" w:rsidR="00C75CA7" w:rsidRPr="00401420" w:rsidRDefault="00C75CA7" w:rsidP="007B5F7D">
            <w:p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 xml:space="preserve">Review and approve Secretary’s Report from </w:t>
            </w:r>
            <w:r w:rsidR="00E778D5" w:rsidRPr="00401420">
              <w:rPr>
                <w:sz w:val="24"/>
                <w:szCs w:val="24"/>
              </w:rPr>
              <w:t>May 22, 2017</w:t>
            </w:r>
          </w:p>
          <w:p w14:paraId="2241E4B8" w14:textId="65DE3B47" w:rsidR="00C75CA7" w:rsidRPr="00401420" w:rsidRDefault="00C75CA7" w:rsidP="00E778D5">
            <w:pPr>
              <w:rPr>
                <w:b/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Motion to Approve by</w:t>
            </w:r>
            <w:r w:rsidR="00E778D5" w:rsidRPr="00401420">
              <w:rPr>
                <w:sz w:val="24"/>
                <w:szCs w:val="24"/>
              </w:rPr>
              <w:t xml:space="preserve"> Tammy </w:t>
            </w:r>
            <w:proofErr w:type="spellStart"/>
            <w:r w:rsidR="00E778D5" w:rsidRPr="00401420">
              <w:rPr>
                <w:sz w:val="24"/>
                <w:szCs w:val="24"/>
              </w:rPr>
              <w:t>Habel</w:t>
            </w:r>
            <w:proofErr w:type="spellEnd"/>
            <w:r w:rsidR="005F552A" w:rsidRPr="00401420">
              <w:rPr>
                <w:sz w:val="24"/>
                <w:szCs w:val="24"/>
              </w:rPr>
              <w:t>; Seconded</w:t>
            </w:r>
            <w:r w:rsidRPr="00401420">
              <w:rPr>
                <w:sz w:val="24"/>
                <w:szCs w:val="24"/>
              </w:rPr>
              <w:t xml:space="preserve"> by </w:t>
            </w:r>
            <w:r w:rsidR="00E778D5" w:rsidRPr="00401420">
              <w:rPr>
                <w:sz w:val="24"/>
                <w:szCs w:val="24"/>
              </w:rPr>
              <w:t>Amy Ball</w:t>
            </w:r>
          </w:p>
        </w:tc>
      </w:tr>
      <w:tr w:rsidR="00C75CA7" w:rsidRPr="004B15FB" w14:paraId="621B2AC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891A9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</w:p>
          <w:p w14:paraId="2418AFC0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  <w:r w:rsidRPr="00401420">
              <w:rPr>
                <w:b/>
                <w:sz w:val="24"/>
                <w:szCs w:val="24"/>
              </w:rPr>
              <w:t>Treasurer’s Report</w:t>
            </w:r>
          </w:p>
        </w:tc>
      </w:tr>
      <w:tr w:rsidR="00C75CA7" w:rsidRPr="004B15FB" w14:paraId="6FAF9B76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4D65" w14:textId="69756061" w:rsidR="00605003" w:rsidRPr="00401420" w:rsidRDefault="00C75CA7" w:rsidP="00605003">
            <w:p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 xml:space="preserve">Review and approve Treasurer’s Report from </w:t>
            </w:r>
            <w:r w:rsidR="00E778D5" w:rsidRPr="00401420">
              <w:rPr>
                <w:sz w:val="24"/>
                <w:szCs w:val="24"/>
              </w:rPr>
              <w:t>May 22, 2017</w:t>
            </w:r>
          </w:p>
          <w:p w14:paraId="5696BBCD" w14:textId="4DBE453D" w:rsidR="00C75CA7" w:rsidRPr="00401420" w:rsidRDefault="001829CC" w:rsidP="00E778D5">
            <w:p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Motion to Approve by</w:t>
            </w:r>
            <w:r w:rsidR="00520132" w:rsidRPr="00401420">
              <w:rPr>
                <w:sz w:val="24"/>
                <w:szCs w:val="24"/>
              </w:rPr>
              <w:t xml:space="preserve"> </w:t>
            </w:r>
            <w:r w:rsidR="005F552A" w:rsidRPr="00401420">
              <w:rPr>
                <w:sz w:val="24"/>
                <w:szCs w:val="24"/>
              </w:rPr>
              <w:t xml:space="preserve">Elaine </w:t>
            </w:r>
            <w:proofErr w:type="spellStart"/>
            <w:r w:rsidR="005F552A" w:rsidRPr="00401420">
              <w:rPr>
                <w:sz w:val="24"/>
                <w:szCs w:val="24"/>
              </w:rPr>
              <w:t>Linna</w:t>
            </w:r>
            <w:proofErr w:type="spellEnd"/>
            <w:r w:rsidR="005F552A" w:rsidRPr="00401420">
              <w:rPr>
                <w:sz w:val="24"/>
                <w:szCs w:val="24"/>
              </w:rPr>
              <w:t xml:space="preserve">     Seconded by Bobbi Welch</w:t>
            </w:r>
          </w:p>
        </w:tc>
      </w:tr>
      <w:tr w:rsidR="00C75CA7" w:rsidRPr="004B15FB" w14:paraId="759D78CC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DE9A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</w:p>
          <w:p w14:paraId="79C78099" w14:textId="77777777" w:rsidR="00C75CA7" w:rsidRPr="00401420" w:rsidRDefault="00C75CA7">
            <w:pPr>
              <w:rPr>
                <w:b/>
                <w:sz w:val="24"/>
                <w:szCs w:val="24"/>
              </w:rPr>
            </w:pPr>
            <w:r w:rsidRPr="00401420">
              <w:rPr>
                <w:b/>
                <w:sz w:val="24"/>
                <w:szCs w:val="24"/>
              </w:rPr>
              <w:t>Old Business</w:t>
            </w:r>
          </w:p>
        </w:tc>
      </w:tr>
      <w:tr w:rsidR="00C75CA7" w:rsidRPr="004B15FB" w14:paraId="07FD7D99" w14:textId="77777777" w:rsidTr="001611EB">
        <w:trPr>
          <w:cantSplit/>
          <w:trHeight w:val="63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52F09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 xml:space="preserve">Mon, 5/29, Memorial Day Performance @ Gurnee Police </w:t>
            </w:r>
            <w:proofErr w:type="spellStart"/>
            <w:r w:rsidRPr="00401420">
              <w:rPr>
                <w:sz w:val="24"/>
                <w:szCs w:val="24"/>
              </w:rPr>
              <w:t>Dept</w:t>
            </w:r>
            <w:proofErr w:type="spellEnd"/>
            <w:r w:rsidRPr="00401420">
              <w:rPr>
                <w:sz w:val="24"/>
                <w:szCs w:val="24"/>
              </w:rPr>
              <w:t>, 12pm– 6</w:t>
            </w:r>
            <w:r w:rsidRPr="00401420">
              <w:rPr>
                <w:sz w:val="24"/>
                <w:szCs w:val="24"/>
                <w:vertAlign w:val="superscript"/>
              </w:rPr>
              <w:t>th</w:t>
            </w:r>
            <w:r w:rsidRPr="00401420">
              <w:rPr>
                <w:sz w:val="24"/>
                <w:szCs w:val="24"/>
              </w:rPr>
              <w:t xml:space="preserve"> Grade</w:t>
            </w:r>
          </w:p>
          <w:p w14:paraId="42AA4B81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Wednesday, 5/31, Viking Graduation, Symphonic Band @ WTHS Almond Campus</w:t>
            </w:r>
          </w:p>
          <w:p w14:paraId="1A1F6889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Summer drum line, summer lessons, color guard</w:t>
            </w:r>
          </w:p>
          <w:p w14:paraId="41FA0CFC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7/31 report for Gurnee Days</w:t>
            </w:r>
          </w:p>
          <w:p w14:paraId="30D108BF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Kalahari Trip need to redesign trip…</w:t>
            </w:r>
            <w:proofErr w:type="gramStart"/>
            <w:r w:rsidRPr="00401420">
              <w:rPr>
                <w:sz w:val="24"/>
                <w:szCs w:val="24"/>
              </w:rPr>
              <w:t>.traditional</w:t>
            </w:r>
            <w:proofErr w:type="gramEnd"/>
            <w:r w:rsidRPr="00401420">
              <w:rPr>
                <w:sz w:val="24"/>
                <w:szCs w:val="24"/>
              </w:rPr>
              <w:t xml:space="preserve"> event is Memorial weekend (8</w:t>
            </w:r>
            <w:r w:rsidRPr="00401420">
              <w:rPr>
                <w:sz w:val="24"/>
                <w:szCs w:val="24"/>
                <w:vertAlign w:val="superscript"/>
              </w:rPr>
              <w:t>th</w:t>
            </w:r>
            <w:r w:rsidRPr="00401420">
              <w:rPr>
                <w:sz w:val="24"/>
                <w:szCs w:val="24"/>
              </w:rPr>
              <w:t xml:space="preserve"> graders will be done with school)</w:t>
            </w:r>
          </w:p>
          <w:p w14:paraId="5E496220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 xml:space="preserve">New Concept – Trip to UW- Madison for clinic Friday a.m. then to Kalahari (Do Re </w:t>
            </w:r>
            <w:proofErr w:type="spellStart"/>
            <w:r w:rsidRPr="00401420">
              <w:rPr>
                <w:sz w:val="24"/>
                <w:szCs w:val="24"/>
              </w:rPr>
              <w:t>Mi</w:t>
            </w:r>
            <w:proofErr w:type="spellEnd"/>
            <w:r w:rsidRPr="00401420">
              <w:rPr>
                <w:sz w:val="24"/>
                <w:szCs w:val="24"/>
              </w:rPr>
              <w:t xml:space="preserve"> pays $4,000 towards trip, student families would pay about $50 per student</w:t>
            </w:r>
          </w:p>
          <w:p w14:paraId="40463E31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VOTE to approve trip and kids paying portion (First- Elaine, Second- Ann</w:t>
            </w:r>
            <w:proofErr w:type="gramStart"/>
            <w:r w:rsidRPr="00401420">
              <w:rPr>
                <w:sz w:val="24"/>
                <w:szCs w:val="24"/>
              </w:rPr>
              <w:t>)  ALL</w:t>
            </w:r>
            <w:proofErr w:type="gramEnd"/>
            <w:r w:rsidRPr="00401420">
              <w:rPr>
                <w:sz w:val="24"/>
                <w:szCs w:val="24"/>
              </w:rPr>
              <w:t xml:space="preserve"> IN FAVOR </w:t>
            </w:r>
          </w:p>
          <w:p w14:paraId="61CCAC19" w14:textId="77777777" w:rsidR="00E778D5" w:rsidRPr="00401420" w:rsidRDefault="00E778D5" w:rsidP="00E778D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01420">
              <w:rPr>
                <w:sz w:val="24"/>
                <w:szCs w:val="24"/>
              </w:rPr>
              <w:t>VOTE to approve 2017-2018 budget (First- Elaine, Second Ann) ALL In FAVOR</w:t>
            </w:r>
          </w:p>
          <w:p w14:paraId="6296A39D" w14:textId="77777777" w:rsidR="001611EB" w:rsidRDefault="001611EB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80F9819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94ADDA9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826696B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4A72396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B0CF2AE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AC6D818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95D1D96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444C98D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DF4F9B2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A1BE27A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ACC40BA" w14:textId="77777777" w:rsid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15F16E1" w14:textId="318F0BD1" w:rsidR="00401420" w:rsidRPr="00401420" w:rsidRDefault="00401420" w:rsidP="00E778D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C75CA7" w:rsidRPr="004B15FB" w14:paraId="45BD78D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117A" w14:textId="77777777" w:rsidR="00C75CA7" w:rsidRPr="00401420" w:rsidRDefault="00C75CA7">
            <w:pPr>
              <w:rPr>
                <w:b/>
                <w:sz w:val="20"/>
                <w:szCs w:val="20"/>
              </w:rPr>
            </w:pPr>
          </w:p>
          <w:p w14:paraId="70534651" w14:textId="77777777" w:rsidR="00C75CA7" w:rsidRPr="00401420" w:rsidRDefault="00C73C76" w:rsidP="004D60FF">
            <w:pPr>
              <w:rPr>
                <w:b/>
                <w:sz w:val="20"/>
                <w:szCs w:val="20"/>
              </w:rPr>
            </w:pPr>
            <w:r w:rsidRPr="00401420">
              <w:rPr>
                <w:b/>
                <w:sz w:val="20"/>
                <w:szCs w:val="20"/>
              </w:rPr>
              <w:t>New Business</w:t>
            </w:r>
          </w:p>
        </w:tc>
      </w:tr>
      <w:tr w:rsidR="00C75CA7" w:rsidRPr="004B15FB" w14:paraId="5CFF1398" w14:textId="77777777" w:rsidTr="001611EB">
        <w:trPr>
          <w:cantSplit/>
          <w:trHeight w:val="30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2F3AD" w14:textId="21AB05B5" w:rsidR="00E778D5" w:rsidRPr="00401420" w:rsidRDefault="00E778D5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Secretary—Amy Ball to take over November</w:t>
            </w:r>
          </w:p>
          <w:p w14:paraId="00AB1C87" w14:textId="2A303514" w:rsidR="00E778D5" w:rsidRPr="00401420" w:rsidRDefault="00E778D5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Spirit Wear – New style this year and add sweatshirt order</w:t>
            </w:r>
          </w:p>
          <w:p w14:paraId="3F721101" w14:textId="7E8BDB7A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Cost $15 (for t-shirts)</w:t>
            </w:r>
            <w:r w:rsidR="00A00B19" w:rsidRPr="00401420">
              <w:rPr>
                <w:sz w:val="20"/>
                <w:szCs w:val="20"/>
              </w:rPr>
              <w:t xml:space="preserve"> available now</w:t>
            </w:r>
          </w:p>
          <w:p w14:paraId="1603226B" w14:textId="77777777" w:rsidR="00E778D5" w:rsidRPr="00401420" w:rsidRDefault="00E778D5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Upcoming Events</w:t>
            </w:r>
          </w:p>
          <w:p w14:paraId="114C13A7" w14:textId="48A97760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 xml:space="preserve">10/2-6, Beginner Band Week @ Prairie Trail &amp; River Trail (large number added this year, </w:t>
            </w:r>
            <w:r w:rsidR="00A00B19" w:rsidRPr="00401420">
              <w:rPr>
                <w:sz w:val="20"/>
                <w:szCs w:val="20"/>
              </w:rPr>
              <w:t>153 sign up this year, 142 came to beginner night- all three teaching beginners with new format)</w:t>
            </w:r>
          </w:p>
          <w:p w14:paraId="2E9AAAA9" w14:textId="65BCB2B1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Sat, 10/7: Homecoming Parade @ 9:00am, 6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>-8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Grades meet @ Viking, 8:00am, with Woodland Band</w:t>
            </w:r>
            <w:r w:rsidR="00A00B19" w:rsidRPr="00401420">
              <w:rPr>
                <w:sz w:val="20"/>
                <w:szCs w:val="20"/>
              </w:rPr>
              <w:t xml:space="preserve"> (combining with Woodland due to Springfield trip and 8</w:t>
            </w:r>
            <w:r w:rsidR="00A00B19" w:rsidRPr="00401420">
              <w:rPr>
                <w:sz w:val="20"/>
                <w:szCs w:val="20"/>
                <w:vertAlign w:val="superscript"/>
              </w:rPr>
              <w:t>th</w:t>
            </w:r>
            <w:r w:rsidR="00A00B19" w:rsidRPr="00401420">
              <w:rPr>
                <w:sz w:val="20"/>
                <w:szCs w:val="20"/>
              </w:rPr>
              <w:t xml:space="preserve"> graders missing, playing Viking music due to Viking memorizing, Woodland cadence- parade starting at Viking school)</w:t>
            </w:r>
          </w:p>
          <w:p w14:paraId="7E91E9AF" w14:textId="77777777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Thurs, 10/19:  Kick-off concert, 6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>-8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Grade Bands and Choirs @ Viking, 7:00pm</w:t>
            </w:r>
          </w:p>
          <w:p w14:paraId="3EBEEC0A" w14:textId="77777777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 xml:space="preserve">Mon, 11/6:  Do Re </w:t>
            </w:r>
            <w:proofErr w:type="spellStart"/>
            <w:r w:rsidRPr="00401420">
              <w:rPr>
                <w:sz w:val="20"/>
                <w:szCs w:val="20"/>
              </w:rPr>
              <w:t>Mi</w:t>
            </w:r>
            <w:proofErr w:type="spellEnd"/>
            <w:r w:rsidRPr="00401420">
              <w:rPr>
                <w:sz w:val="20"/>
                <w:szCs w:val="20"/>
              </w:rPr>
              <w:t>, @ 6:30pm, Viking Band Room</w:t>
            </w:r>
          </w:p>
          <w:p w14:paraId="3D721313" w14:textId="77777777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Wed, 11/15:  Warren 8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Grade Festival @ WTHS Almond Campus, 7:00-8:30pm</w:t>
            </w:r>
          </w:p>
          <w:p w14:paraId="5C5298C4" w14:textId="450B474B" w:rsidR="00E778D5" w:rsidRPr="00401420" w:rsidRDefault="00E778D5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Sat, 1</w:t>
            </w:r>
            <w:r w:rsidR="00A00B19" w:rsidRPr="00401420">
              <w:rPr>
                <w:sz w:val="20"/>
                <w:szCs w:val="20"/>
              </w:rPr>
              <w:t xml:space="preserve">1/18:  ILMEA Jr. Jazz Festival (4 auditioned/4 kids going) </w:t>
            </w:r>
            <w:r w:rsidRPr="00401420">
              <w:rPr>
                <w:sz w:val="20"/>
                <w:szCs w:val="20"/>
              </w:rPr>
              <w:t>selected 7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&amp; 8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Grade @ Woodstock HS</w:t>
            </w:r>
          </w:p>
          <w:p w14:paraId="3367C0ED" w14:textId="5480BF90" w:rsidR="00401420" w:rsidRPr="00401420" w:rsidRDefault="00401420" w:rsidP="00E778D5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IC Band Concert @ PT 6pm on 12/12</w:t>
            </w:r>
          </w:p>
          <w:p w14:paraId="67BB8160" w14:textId="27CDCCAE" w:rsidR="00E778D5" w:rsidRPr="00401420" w:rsidRDefault="00E778D5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Fundraiser</w:t>
            </w:r>
            <w:r w:rsidR="00A00B19" w:rsidRPr="00401420">
              <w:rPr>
                <w:sz w:val="20"/>
                <w:szCs w:val="20"/>
              </w:rPr>
              <w:t xml:space="preserve"> (no </w:t>
            </w:r>
            <w:proofErr w:type="spellStart"/>
            <w:r w:rsidR="00A00B19" w:rsidRPr="00401420">
              <w:rPr>
                <w:sz w:val="20"/>
                <w:szCs w:val="20"/>
              </w:rPr>
              <w:t>CherryDale</w:t>
            </w:r>
            <w:proofErr w:type="spellEnd"/>
            <w:r w:rsidR="00A00B19" w:rsidRPr="00401420">
              <w:rPr>
                <w:sz w:val="20"/>
                <w:szCs w:val="20"/>
              </w:rPr>
              <w:t xml:space="preserve">, </w:t>
            </w:r>
            <w:proofErr w:type="spellStart"/>
            <w:r w:rsidR="00A00B19" w:rsidRPr="00401420">
              <w:rPr>
                <w:sz w:val="20"/>
                <w:szCs w:val="20"/>
              </w:rPr>
              <w:t>Portillos</w:t>
            </w:r>
            <w:proofErr w:type="spellEnd"/>
            <w:r w:rsidR="00A00B19" w:rsidRPr="00401420">
              <w:rPr>
                <w:sz w:val="20"/>
                <w:szCs w:val="20"/>
              </w:rPr>
              <w:t xml:space="preserve"> will happen on February 1</w:t>
            </w:r>
            <w:r w:rsidR="00A00B19" w:rsidRPr="00401420">
              <w:rPr>
                <w:sz w:val="20"/>
                <w:szCs w:val="20"/>
                <w:vertAlign w:val="superscript"/>
              </w:rPr>
              <w:t>st</w:t>
            </w:r>
            <w:r w:rsidR="005F552A" w:rsidRPr="00401420">
              <w:rPr>
                <w:sz w:val="20"/>
                <w:szCs w:val="20"/>
              </w:rPr>
              <w:t xml:space="preserve"> w/RT concert, with other restaurants pending)</w:t>
            </w:r>
          </w:p>
          <w:p w14:paraId="5CBAD6B2" w14:textId="6A8913E9" w:rsidR="00A00B19" w:rsidRPr="00401420" w:rsidRDefault="00A00B19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>AIJB- Jan 12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>/13</w:t>
            </w:r>
            <w:r w:rsidRPr="00401420">
              <w:rPr>
                <w:sz w:val="20"/>
                <w:szCs w:val="20"/>
                <w:vertAlign w:val="superscript"/>
              </w:rPr>
              <w:t>th</w:t>
            </w:r>
            <w:r w:rsidRPr="00401420">
              <w:rPr>
                <w:sz w:val="20"/>
                <w:szCs w:val="20"/>
              </w:rPr>
              <w:t xml:space="preserve"> in Champag</w:t>
            </w:r>
            <w:r w:rsidR="005F552A" w:rsidRPr="00401420">
              <w:rPr>
                <w:sz w:val="20"/>
                <w:szCs w:val="20"/>
              </w:rPr>
              <w:t>n</w:t>
            </w:r>
            <w:r w:rsidRPr="00401420">
              <w:rPr>
                <w:sz w:val="20"/>
                <w:szCs w:val="20"/>
              </w:rPr>
              <w:t>e</w:t>
            </w:r>
          </w:p>
          <w:p w14:paraId="6A41D87E" w14:textId="4F387D4F" w:rsidR="00401420" w:rsidRPr="00401420" w:rsidRDefault="00401420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 xml:space="preserve">Replacement for Tammy </w:t>
            </w:r>
            <w:proofErr w:type="spellStart"/>
            <w:r w:rsidRPr="00401420">
              <w:rPr>
                <w:sz w:val="20"/>
                <w:szCs w:val="20"/>
              </w:rPr>
              <w:t>Habel</w:t>
            </w:r>
            <w:proofErr w:type="spellEnd"/>
            <w:r w:rsidRPr="00401420">
              <w:rPr>
                <w:sz w:val="20"/>
                <w:szCs w:val="20"/>
              </w:rPr>
              <w:t xml:space="preserve"> for Bowling Fundraiser needed</w:t>
            </w:r>
          </w:p>
          <w:p w14:paraId="7602686F" w14:textId="556D710B" w:rsidR="00401420" w:rsidRPr="00401420" w:rsidRDefault="00401420" w:rsidP="00E778D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1420">
              <w:rPr>
                <w:sz w:val="20"/>
                <w:szCs w:val="20"/>
              </w:rPr>
              <w:t xml:space="preserve">Replacement for Tom </w:t>
            </w:r>
            <w:proofErr w:type="spellStart"/>
            <w:r w:rsidRPr="00401420">
              <w:rPr>
                <w:sz w:val="20"/>
                <w:szCs w:val="20"/>
              </w:rPr>
              <w:t>Raitzer</w:t>
            </w:r>
            <w:proofErr w:type="spellEnd"/>
            <w:r w:rsidRPr="00401420">
              <w:rPr>
                <w:sz w:val="20"/>
                <w:szCs w:val="20"/>
              </w:rPr>
              <w:t xml:space="preserve"> (treasurer)</w:t>
            </w:r>
          </w:p>
          <w:p w14:paraId="64951F0A" w14:textId="77777777" w:rsidR="001611EB" w:rsidRPr="00401420" w:rsidRDefault="001611EB" w:rsidP="00E778D5">
            <w:pPr>
              <w:pStyle w:val="ListParagrap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47D4BF17" w14:textId="77777777" w:rsidR="00A00B19" w:rsidRPr="00401420" w:rsidRDefault="00A00B19" w:rsidP="00E778D5">
            <w:pPr>
              <w:pStyle w:val="ListParagrap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47B3A3E1" w14:textId="77777777" w:rsidR="00A00B19" w:rsidRPr="00401420" w:rsidRDefault="00A00B19" w:rsidP="00E778D5">
            <w:pPr>
              <w:pStyle w:val="ListParagrap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741DDC92" w14:textId="77777777" w:rsidR="00A00B19" w:rsidRPr="00401420" w:rsidRDefault="00A00B19" w:rsidP="00E778D5">
            <w:pPr>
              <w:pStyle w:val="ListParagrap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1EA93911" w14:textId="5FE0A219" w:rsidR="00A00B19" w:rsidRPr="00401420" w:rsidRDefault="00A00B19" w:rsidP="00E778D5">
            <w:pPr>
              <w:pStyle w:val="ListParagraph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75CA7" w:rsidRPr="004B15FB" w14:paraId="42B441D0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FFE89" w14:textId="77777777" w:rsidR="00506F63" w:rsidRPr="004B15FB" w:rsidRDefault="00506F63" w:rsidP="00C865E3">
            <w:pPr>
              <w:tabs>
                <w:tab w:val="left" w:pos="180"/>
              </w:tabs>
              <w:rPr>
                <w:b/>
              </w:rPr>
            </w:pPr>
          </w:p>
          <w:p w14:paraId="5544927A" w14:textId="77777777" w:rsidR="00C75CA7" w:rsidRPr="004B15FB" w:rsidRDefault="00C75CA7" w:rsidP="00C865E3">
            <w:pPr>
              <w:tabs>
                <w:tab w:val="left" w:pos="180"/>
              </w:tabs>
              <w:rPr>
                <w:b/>
              </w:rPr>
            </w:pPr>
            <w:r w:rsidRPr="004B15FB">
              <w:rPr>
                <w:b/>
              </w:rPr>
              <w:t>Director</w:t>
            </w:r>
            <w:r w:rsidR="00063957" w:rsidRPr="004B15FB">
              <w:rPr>
                <w:b/>
              </w:rPr>
              <w:t>s’</w:t>
            </w:r>
            <w:r w:rsidRPr="004B15FB">
              <w:rPr>
                <w:b/>
              </w:rPr>
              <w:t xml:space="preserve"> Reports</w:t>
            </w:r>
          </w:p>
        </w:tc>
      </w:tr>
      <w:tr w:rsidR="00C75CA7" w:rsidRPr="004B15FB" w14:paraId="22A89B57" w14:textId="77777777" w:rsidTr="001611EB">
        <w:trPr>
          <w:cantSplit/>
          <w:trHeight w:val="116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E8B54" w14:textId="05F3583D" w:rsidR="00803DFD" w:rsidRPr="004B15FB" w:rsidRDefault="00A00B19" w:rsidP="00803DFD">
            <w:pPr>
              <w:pStyle w:val="ListParagraph"/>
              <w:numPr>
                <w:ilvl w:val="0"/>
                <w:numId w:val="27"/>
              </w:numPr>
            </w:pPr>
            <w:r>
              <w:t xml:space="preserve">Mrs. </w:t>
            </w:r>
            <w:proofErr w:type="spellStart"/>
            <w:r w:rsidR="00803DFD" w:rsidRPr="004B15FB">
              <w:t>Farster</w:t>
            </w:r>
            <w:proofErr w:type="spellEnd"/>
            <w:r w:rsidR="00401420">
              <w:t>- Beginning Band going well, especially with the traveling teachers.</w:t>
            </w:r>
          </w:p>
          <w:p w14:paraId="7B4512CB" w14:textId="1F331683" w:rsidR="00803DFD" w:rsidRPr="004B15FB" w:rsidRDefault="00803DFD" w:rsidP="00803DFD">
            <w:pPr>
              <w:pStyle w:val="ListParagraph"/>
              <w:numPr>
                <w:ilvl w:val="0"/>
                <w:numId w:val="27"/>
              </w:numPr>
            </w:pPr>
            <w:r w:rsidRPr="004B15FB">
              <w:t>Mr</w:t>
            </w:r>
            <w:r w:rsidR="00E778D5">
              <w:t>.</w:t>
            </w:r>
            <w:r w:rsidRPr="004B15FB">
              <w:t xml:space="preserve"> </w:t>
            </w:r>
            <w:proofErr w:type="spellStart"/>
            <w:r w:rsidRPr="004B15FB">
              <w:t>Eikenberry</w:t>
            </w:r>
            <w:proofErr w:type="spellEnd"/>
            <w:r w:rsidR="00F44F2C">
              <w:t xml:space="preserve">- Jazz band/ensemble starts next week (new basses for rent).  Northwestern </w:t>
            </w:r>
            <w:proofErr w:type="gramStart"/>
            <w:r w:rsidR="00F44F2C">
              <w:t>concert  11</w:t>
            </w:r>
            <w:proofErr w:type="gramEnd"/>
            <w:r w:rsidR="00F44F2C">
              <w:t>/5 field trip for kids @3 (leave at one)</w:t>
            </w:r>
            <w:r w:rsidR="00401420">
              <w:t>.</w:t>
            </w:r>
          </w:p>
          <w:p w14:paraId="1FFCACDC" w14:textId="0E02D8B6" w:rsidR="00803DFD" w:rsidRPr="004B15FB" w:rsidRDefault="00A00B19" w:rsidP="00803DFD">
            <w:pPr>
              <w:pStyle w:val="ListParagraph"/>
              <w:numPr>
                <w:ilvl w:val="0"/>
                <w:numId w:val="27"/>
              </w:numPr>
            </w:pPr>
            <w:r>
              <w:t xml:space="preserve">Mr. </w:t>
            </w:r>
            <w:r w:rsidR="00803DFD" w:rsidRPr="004B15FB">
              <w:t>Boswell</w:t>
            </w:r>
            <w:r w:rsidR="005F552A">
              <w:t>- Kalahari trip approved by school board (April 13th-14</w:t>
            </w:r>
            <w:r w:rsidR="005F552A" w:rsidRPr="005F552A">
              <w:rPr>
                <w:vertAlign w:val="superscript"/>
              </w:rPr>
              <w:t>th</w:t>
            </w:r>
            <w:r w:rsidR="005F552A">
              <w:t>).  UW clinic, all other options similar to Kalahari trip.  Students will pay for ½, approximately $60 per student.  Options will be available for students who cannot pay for trip (volunteering options Music in the Parks, pizza by the slice, selling shirts at</w:t>
            </w:r>
            <w:r w:rsidR="00F44F2C">
              <w:t xml:space="preserve"> concerts, etc. using a form to fill out w/agreement for parents).</w:t>
            </w:r>
          </w:p>
          <w:p w14:paraId="4339FCEB" w14:textId="5476A9CB" w:rsidR="00EB5E05" w:rsidRPr="004B15FB" w:rsidRDefault="00EB5E05" w:rsidP="005F552A">
            <w:pPr>
              <w:pStyle w:val="ListParagraph"/>
              <w:ind w:left="1080"/>
            </w:pPr>
          </w:p>
        </w:tc>
      </w:tr>
      <w:tr w:rsidR="00063957" w:rsidRPr="004B15FB" w14:paraId="0758A897" w14:textId="77777777" w:rsidTr="001611EB">
        <w:trPr>
          <w:cantSplit/>
          <w:trHeight w:val="531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C1586" w14:textId="77777777" w:rsidR="004B15FB" w:rsidRDefault="004B15FB">
            <w:pPr>
              <w:rPr>
                <w:b/>
              </w:rPr>
            </w:pPr>
          </w:p>
          <w:p w14:paraId="1CB28302" w14:textId="77777777" w:rsidR="00063957" w:rsidRPr="004B15FB" w:rsidRDefault="00063957">
            <w:pPr>
              <w:rPr>
                <w:b/>
              </w:rPr>
            </w:pPr>
            <w:r w:rsidRPr="004B15FB">
              <w:rPr>
                <w:b/>
              </w:rPr>
              <w:t>Meeting adjourned</w:t>
            </w:r>
          </w:p>
        </w:tc>
      </w:tr>
      <w:tr w:rsidR="00063957" w:rsidRPr="004B15FB" w14:paraId="45A09F56" w14:textId="77777777" w:rsidTr="004B15FB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598E" w14:textId="64B10464" w:rsidR="00063957" w:rsidRPr="004B15FB" w:rsidRDefault="00401420" w:rsidP="00705CF3">
            <w:r>
              <w:t xml:space="preserve">7:20pm </w:t>
            </w:r>
            <w:bookmarkStart w:id="0" w:name="_GoBack"/>
            <w:bookmarkEnd w:id="0"/>
          </w:p>
        </w:tc>
      </w:tr>
      <w:tr w:rsidR="00063957" w:rsidRPr="004B15FB" w14:paraId="3DB52C55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7EBC" w14:textId="77777777" w:rsidR="004B15FB" w:rsidRDefault="004B15FB" w:rsidP="00784C39">
            <w:pPr>
              <w:rPr>
                <w:b/>
              </w:rPr>
            </w:pPr>
          </w:p>
          <w:p w14:paraId="26C3B9A1" w14:textId="77777777" w:rsidR="00063957" w:rsidRPr="004B15FB" w:rsidRDefault="00063957" w:rsidP="00784C39">
            <w:pPr>
              <w:rPr>
                <w:b/>
              </w:rPr>
            </w:pPr>
            <w:r w:rsidRPr="004B15FB">
              <w:rPr>
                <w:b/>
              </w:rPr>
              <w:t>Next Meeting</w:t>
            </w:r>
            <w:r w:rsidRPr="004B15FB">
              <w:t xml:space="preserve"> </w:t>
            </w:r>
          </w:p>
        </w:tc>
      </w:tr>
      <w:tr w:rsidR="00063957" w:rsidRPr="004B15FB" w14:paraId="45B32E33" w14:textId="77777777" w:rsidTr="001611EB">
        <w:trPr>
          <w:cantSplit/>
          <w:trHeight w:val="21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805C" w14:textId="51625F88" w:rsidR="00063957" w:rsidRPr="004B15FB" w:rsidRDefault="00803DFD" w:rsidP="00E778D5">
            <w:r>
              <w:t>Monday</w:t>
            </w:r>
            <w:r w:rsidR="00D07DF7" w:rsidRPr="004B15FB">
              <w:t xml:space="preserve">, </w:t>
            </w:r>
            <w:r w:rsidR="00A00B19">
              <w:t>November 6</w:t>
            </w:r>
            <w:r w:rsidR="00E778D5">
              <w:t>, 2017</w:t>
            </w:r>
            <w:r w:rsidR="00063957" w:rsidRPr="004B15FB">
              <w:t xml:space="preserve">@ </w:t>
            </w:r>
            <w:r>
              <w:t>6:30</w:t>
            </w:r>
            <w:r w:rsidR="001611EB">
              <w:t xml:space="preserve"> </w:t>
            </w:r>
            <w:r w:rsidR="00063957" w:rsidRPr="004B15FB">
              <w:t>pm</w:t>
            </w:r>
          </w:p>
        </w:tc>
      </w:tr>
    </w:tbl>
    <w:p w14:paraId="06004022" w14:textId="77777777" w:rsidR="00C865E3" w:rsidRPr="004B15FB" w:rsidRDefault="00C865E3"/>
    <w:sectPr w:rsidR="00C865E3" w:rsidRPr="004B15FB" w:rsidSect="00063957">
      <w:headerReference w:type="default" r:id="rId8"/>
      <w:footerReference w:type="default" r:id="rId9"/>
      <w:pgSz w:w="12240" w:h="15840"/>
      <w:pgMar w:top="2592" w:right="1152" w:bottom="1152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3FDC" w14:textId="77777777" w:rsidR="00401420" w:rsidRDefault="00401420">
      <w:pPr>
        <w:spacing w:line="240" w:lineRule="auto"/>
      </w:pPr>
      <w:r>
        <w:separator/>
      </w:r>
    </w:p>
  </w:endnote>
  <w:endnote w:type="continuationSeparator" w:id="0">
    <w:p w14:paraId="445475F1" w14:textId="77777777" w:rsidR="00401420" w:rsidRDefault="00401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1E12" w14:textId="77777777" w:rsidR="00401420" w:rsidRDefault="00401420" w:rsidP="00C865E3">
    <w:pPr>
      <w:jc w:val="center"/>
    </w:pPr>
  </w:p>
  <w:p w14:paraId="04FD856A" w14:textId="77777777" w:rsidR="00401420" w:rsidRPr="00C318C8" w:rsidRDefault="00401420" w:rsidP="00C865E3">
    <w:pPr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8D68C3B" wp14:editId="79CE6688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CF3E411" w14:textId="77777777" w:rsidR="00401420" w:rsidRDefault="00401420" w:rsidP="00C865E3">
    <w:pPr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3810844" w14:textId="77777777" w:rsidR="00401420" w:rsidRPr="00BD6E23" w:rsidRDefault="00401420" w:rsidP="00C865E3">
    <w:pPr>
      <w:jc w:val="center"/>
      <w:rPr>
        <w:rFonts w:ascii="Times New Roman" w:hAnsi="Times New Roman" w:cs="Times New Roman"/>
        <w:color w:val="auto"/>
        <w:sz w:val="20"/>
        <w:szCs w:val="20"/>
      </w:rPr>
    </w:pPr>
    <w:r w:rsidRPr="005E6036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5E6036">
      <w:t xml:space="preserve"> </w:t>
    </w:r>
    <w:r w:rsidRPr="00BD6E23">
      <w:rPr>
        <w:rFonts w:ascii="Times New Roman" w:hAnsi="Times New Roman" w:cs="Times New Roman"/>
        <w:color w:val="auto"/>
        <w:sz w:val="20"/>
        <w:szCs w:val="20"/>
      </w:rPr>
      <w:t>@</w:t>
    </w:r>
    <w:proofErr w:type="spellStart"/>
    <w:r w:rsidRPr="00BD6E23">
      <w:rPr>
        <w:rFonts w:ascii="Times New Roman" w:hAnsi="Times New Roman" w:cs="Times New Roman"/>
        <w:color w:val="auto"/>
        <w:sz w:val="20"/>
        <w:szCs w:val="20"/>
      </w:rPr>
      <w:t>ptrtband</w:t>
    </w:r>
    <w:proofErr w:type="spellEnd"/>
  </w:p>
  <w:p w14:paraId="0826D300" w14:textId="77777777" w:rsidR="00401420" w:rsidRPr="00C865E3" w:rsidRDefault="00401420" w:rsidP="00C865E3">
    <w:pPr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0C3EA1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0C3EA1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1DAE" w14:textId="77777777" w:rsidR="00401420" w:rsidRDefault="00401420">
      <w:pPr>
        <w:spacing w:line="240" w:lineRule="auto"/>
      </w:pPr>
      <w:r>
        <w:separator/>
      </w:r>
    </w:p>
  </w:footnote>
  <w:footnote w:type="continuationSeparator" w:id="0">
    <w:p w14:paraId="69BA97FD" w14:textId="77777777" w:rsidR="00401420" w:rsidRDefault="00401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F100" w14:textId="77777777" w:rsidR="00401420" w:rsidRDefault="00401420">
    <w:pPr>
      <w:jc w:val="cent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401420" w14:paraId="0A1F00FE" w14:textId="77777777" w:rsidTr="00D74FB4">
      <w:trPr>
        <w:trHeight w:val="1232"/>
      </w:trPr>
      <w:tc>
        <w:tcPr>
          <w:tcW w:w="3510" w:type="dxa"/>
        </w:tcPr>
        <w:p w14:paraId="5F5435C2" w14:textId="77777777" w:rsidR="00401420" w:rsidRDefault="00401420" w:rsidP="00D74FB4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6C7DAAF3" wp14:editId="2C1410D5">
                <wp:extent cx="1896110" cy="923925"/>
                <wp:effectExtent l="0" t="0" r="889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3C9F4C7C" w14:textId="77777777" w:rsidR="00401420" w:rsidRDefault="00401420" w:rsidP="00F7752A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 Minutes</w:t>
          </w:r>
          <w:r>
            <w:t xml:space="preserve"> </w:t>
          </w:r>
        </w:p>
        <w:p w14:paraId="4646184C" w14:textId="75AE501A" w:rsidR="00401420" w:rsidRPr="00F7752A" w:rsidRDefault="00401420" w:rsidP="00E778D5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October 2, 2017 6:30pm Viking Band Room</w:t>
          </w:r>
        </w:p>
      </w:tc>
    </w:tr>
  </w:tbl>
  <w:p w14:paraId="6275BA88" w14:textId="77777777" w:rsidR="00401420" w:rsidRDefault="00401420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91"/>
    <w:multiLevelType w:val="multilevel"/>
    <w:tmpl w:val="6BB0D08C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>
    <w:nsid w:val="0C06711E"/>
    <w:multiLevelType w:val="multilevel"/>
    <w:tmpl w:val="99442BC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>
    <w:nsid w:val="0E0175CA"/>
    <w:multiLevelType w:val="hybridMultilevel"/>
    <w:tmpl w:val="FA7C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83927"/>
    <w:multiLevelType w:val="multilevel"/>
    <w:tmpl w:val="A0F69548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4">
    <w:nsid w:val="11826C5B"/>
    <w:multiLevelType w:val="hybridMultilevel"/>
    <w:tmpl w:val="5E94C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B0F01"/>
    <w:multiLevelType w:val="multilevel"/>
    <w:tmpl w:val="B950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E9E"/>
    <w:multiLevelType w:val="hybridMultilevel"/>
    <w:tmpl w:val="B95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70F"/>
    <w:multiLevelType w:val="hybridMultilevel"/>
    <w:tmpl w:val="008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27F5"/>
    <w:multiLevelType w:val="hybridMultilevel"/>
    <w:tmpl w:val="D45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2842"/>
    <w:multiLevelType w:val="hybridMultilevel"/>
    <w:tmpl w:val="DB0A9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D522F2"/>
    <w:multiLevelType w:val="hybridMultilevel"/>
    <w:tmpl w:val="9498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CCE"/>
    <w:multiLevelType w:val="hybridMultilevel"/>
    <w:tmpl w:val="7F6A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72711"/>
    <w:multiLevelType w:val="hybridMultilevel"/>
    <w:tmpl w:val="854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62536"/>
    <w:multiLevelType w:val="hybridMultilevel"/>
    <w:tmpl w:val="9D82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61A3D"/>
    <w:multiLevelType w:val="multilevel"/>
    <w:tmpl w:val="B374171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5">
    <w:nsid w:val="3688452F"/>
    <w:multiLevelType w:val="hybridMultilevel"/>
    <w:tmpl w:val="70E0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C13AB"/>
    <w:multiLevelType w:val="hybridMultilevel"/>
    <w:tmpl w:val="604C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830B1"/>
    <w:multiLevelType w:val="hybridMultilevel"/>
    <w:tmpl w:val="492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4F83"/>
    <w:multiLevelType w:val="hybridMultilevel"/>
    <w:tmpl w:val="5396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837E5"/>
    <w:multiLevelType w:val="hybridMultilevel"/>
    <w:tmpl w:val="FD52E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23BFA"/>
    <w:multiLevelType w:val="hybridMultilevel"/>
    <w:tmpl w:val="356A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13A39"/>
    <w:multiLevelType w:val="hybridMultilevel"/>
    <w:tmpl w:val="CFC2D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E5014"/>
    <w:multiLevelType w:val="hybridMultilevel"/>
    <w:tmpl w:val="AA8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C7427"/>
    <w:multiLevelType w:val="hybridMultilevel"/>
    <w:tmpl w:val="B62E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31F7F"/>
    <w:multiLevelType w:val="hybridMultilevel"/>
    <w:tmpl w:val="F3DA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26BFB"/>
    <w:multiLevelType w:val="hybridMultilevel"/>
    <w:tmpl w:val="F126C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F23C0D"/>
    <w:multiLevelType w:val="hybridMultilevel"/>
    <w:tmpl w:val="2336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CF556B"/>
    <w:multiLevelType w:val="hybridMultilevel"/>
    <w:tmpl w:val="622A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BB1C52"/>
    <w:multiLevelType w:val="hybridMultilevel"/>
    <w:tmpl w:val="483A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012FDA"/>
    <w:multiLevelType w:val="hybridMultilevel"/>
    <w:tmpl w:val="D4EE5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29"/>
  </w:num>
  <w:num w:numId="8">
    <w:abstractNumId w:val="21"/>
  </w:num>
  <w:num w:numId="9">
    <w:abstractNumId w:val="2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13"/>
  </w:num>
  <w:num w:numId="18">
    <w:abstractNumId w:val="31"/>
  </w:num>
  <w:num w:numId="19">
    <w:abstractNumId w:val="20"/>
  </w:num>
  <w:num w:numId="20">
    <w:abstractNumId w:val="24"/>
  </w:num>
  <w:num w:numId="21">
    <w:abstractNumId w:val="27"/>
  </w:num>
  <w:num w:numId="22">
    <w:abstractNumId w:val="2"/>
  </w:num>
  <w:num w:numId="23">
    <w:abstractNumId w:val="30"/>
  </w:num>
  <w:num w:numId="24">
    <w:abstractNumId w:val="15"/>
  </w:num>
  <w:num w:numId="25">
    <w:abstractNumId w:val="28"/>
  </w:num>
  <w:num w:numId="26">
    <w:abstractNumId w:val="9"/>
  </w:num>
  <w:num w:numId="27">
    <w:abstractNumId w:val="23"/>
  </w:num>
  <w:num w:numId="28">
    <w:abstractNumId w:val="6"/>
  </w:num>
  <w:num w:numId="29">
    <w:abstractNumId w:val="5"/>
  </w:num>
  <w:num w:numId="30">
    <w:abstractNumId w:val="1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671"/>
    <w:rsid w:val="00001936"/>
    <w:rsid w:val="0001572E"/>
    <w:rsid w:val="00040EC6"/>
    <w:rsid w:val="00046C17"/>
    <w:rsid w:val="00054939"/>
    <w:rsid w:val="00054B25"/>
    <w:rsid w:val="00063957"/>
    <w:rsid w:val="00091B81"/>
    <w:rsid w:val="000A1C66"/>
    <w:rsid w:val="000C3EA1"/>
    <w:rsid w:val="0011132B"/>
    <w:rsid w:val="001170F4"/>
    <w:rsid w:val="001173BA"/>
    <w:rsid w:val="0013513D"/>
    <w:rsid w:val="001361AD"/>
    <w:rsid w:val="001375D0"/>
    <w:rsid w:val="001611EB"/>
    <w:rsid w:val="00176652"/>
    <w:rsid w:val="001829CC"/>
    <w:rsid w:val="001915AE"/>
    <w:rsid w:val="001947B8"/>
    <w:rsid w:val="00195422"/>
    <w:rsid w:val="00195AA6"/>
    <w:rsid w:val="001D0BE7"/>
    <w:rsid w:val="001F272B"/>
    <w:rsid w:val="001F3B98"/>
    <w:rsid w:val="001F46FD"/>
    <w:rsid w:val="00207ECF"/>
    <w:rsid w:val="002262BB"/>
    <w:rsid w:val="00287F2B"/>
    <w:rsid w:val="002A60B6"/>
    <w:rsid w:val="002B624F"/>
    <w:rsid w:val="002C5098"/>
    <w:rsid w:val="002F2A07"/>
    <w:rsid w:val="00301463"/>
    <w:rsid w:val="00307258"/>
    <w:rsid w:val="00330F0D"/>
    <w:rsid w:val="00355453"/>
    <w:rsid w:val="00372872"/>
    <w:rsid w:val="00396345"/>
    <w:rsid w:val="003A29BA"/>
    <w:rsid w:val="003B01B0"/>
    <w:rsid w:val="003B719B"/>
    <w:rsid w:val="003D3A45"/>
    <w:rsid w:val="003F47F9"/>
    <w:rsid w:val="00401420"/>
    <w:rsid w:val="00416F98"/>
    <w:rsid w:val="004209D2"/>
    <w:rsid w:val="004279C9"/>
    <w:rsid w:val="004429B0"/>
    <w:rsid w:val="00450DF4"/>
    <w:rsid w:val="00457BFB"/>
    <w:rsid w:val="004B15FB"/>
    <w:rsid w:val="004D60FF"/>
    <w:rsid w:val="00506F63"/>
    <w:rsid w:val="00520132"/>
    <w:rsid w:val="00527AFF"/>
    <w:rsid w:val="00536DA4"/>
    <w:rsid w:val="00543C8D"/>
    <w:rsid w:val="00545410"/>
    <w:rsid w:val="0057545F"/>
    <w:rsid w:val="005A3B73"/>
    <w:rsid w:val="005C1E71"/>
    <w:rsid w:val="005E6036"/>
    <w:rsid w:val="005F552A"/>
    <w:rsid w:val="00605003"/>
    <w:rsid w:val="00612388"/>
    <w:rsid w:val="00690671"/>
    <w:rsid w:val="006C09C4"/>
    <w:rsid w:val="006D191D"/>
    <w:rsid w:val="006F7A41"/>
    <w:rsid w:val="00705CF3"/>
    <w:rsid w:val="00727C74"/>
    <w:rsid w:val="00731388"/>
    <w:rsid w:val="00762A1A"/>
    <w:rsid w:val="00784C39"/>
    <w:rsid w:val="007947F6"/>
    <w:rsid w:val="007B5F7D"/>
    <w:rsid w:val="007B76DA"/>
    <w:rsid w:val="007C1A89"/>
    <w:rsid w:val="007D0C86"/>
    <w:rsid w:val="007D1789"/>
    <w:rsid w:val="00803DFD"/>
    <w:rsid w:val="008238E9"/>
    <w:rsid w:val="00823CEC"/>
    <w:rsid w:val="008323BC"/>
    <w:rsid w:val="00843771"/>
    <w:rsid w:val="00860247"/>
    <w:rsid w:val="00861901"/>
    <w:rsid w:val="00870B31"/>
    <w:rsid w:val="0089073A"/>
    <w:rsid w:val="008E2E56"/>
    <w:rsid w:val="00940C7C"/>
    <w:rsid w:val="00942247"/>
    <w:rsid w:val="00951F49"/>
    <w:rsid w:val="009935C0"/>
    <w:rsid w:val="009D59A7"/>
    <w:rsid w:val="009E7E48"/>
    <w:rsid w:val="00A00B19"/>
    <w:rsid w:val="00A05A9E"/>
    <w:rsid w:val="00A11435"/>
    <w:rsid w:val="00A2121B"/>
    <w:rsid w:val="00A22FB7"/>
    <w:rsid w:val="00A24E4B"/>
    <w:rsid w:val="00A43626"/>
    <w:rsid w:val="00A50624"/>
    <w:rsid w:val="00A634A9"/>
    <w:rsid w:val="00AA4514"/>
    <w:rsid w:val="00AB73EF"/>
    <w:rsid w:val="00AC1778"/>
    <w:rsid w:val="00B056FD"/>
    <w:rsid w:val="00B42BF0"/>
    <w:rsid w:val="00B65C3E"/>
    <w:rsid w:val="00B97DDC"/>
    <w:rsid w:val="00BA0DDA"/>
    <w:rsid w:val="00BD6E23"/>
    <w:rsid w:val="00BD70AB"/>
    <w:rsid w:val="00BE6F03"/>
    <w:rsid w:val="00BF283C"/>
    <w:rsid w:val="00C10627"/>
    <w:rsid w:val="00C134E0"/>
    <w:rsid w:val="00C318C8"/>
    <w:rsid w:val="00C352C0"/>
    <w:rsid w:val="00C5214C"/>
    <w:rsid w:val="00C73C76"/>
    <w:rsid w:val="00C74C2E"/>
    <w:rsid w:val="00C75CA7"/>
    <w:rsid w:val="00C77CD4"/>
    <w:rsid w:val="00C865E3"/>
    <w:rsid w:val="00C86838"/>
    <w:rsid w:val="00C86AE8"/>
    <w:rsid w:val="00C97D87"/>
    <w:rsid w:val="00CC4B9E"/>
    <w:rsid w:val="00CC5DA6"/>
    <w:rsid w:val="00CD06B5"/>
    <w:rsid w:val="00CD531F"/>
    <w:rsid w:val="00CF2403"/>
    <w:rsid w:val="00CF5E2F"/>
    <w:rsid w:val="00D07DF7"/>
    <w:rsid w:val="00D25BD0"/>
    <w:rsid w:val="00D468A9"/>
    <w:rsid w:val="00D65972"/>
    <w:rsid w:val="00D74FB4"/>
    <w:rsid w:val="00D80B2A"/>
    <w:rsid w:val="00D92BFB"/>
    <w:rsid w:val="00DF7A4D"/>
    <w:rsid w:val="00DF7DD1"/>
    <w:rsid w:val="00E13C9F"/>
    <w:rsid w:val="00E225F9"/>
    <w:rsid w:val="00E348DD"/>
    <w:rsid w:val="00E40757"/>
    <w:rsid w:val="00E61A7F"/>
    <w:rsid w:val="00E72811"/>
    <w:rsid w:val="00E778D5"/>
    <w:rsid w:val="00E97F1E"/>
    <w:rsid w:val="00EB5E05"/>
    <w:rsid w:val="00EC15B3"/>
    <w:rsid w:val="00ED7B94"/>
    <w:rsid w:val="00F00FC8"/>
    <w:rsid w:val="00F07BD6"/>
    <w:rsid w:val="00F130B9"/>
    <w:rsid w:val="00F2410E"/>
    <w:rsid w:val="00F406D7"/>
    <w:rsid w:val="00F44F2C"/>
    <w:rsid w:val="00F74BFC"/>
    <w:rsid w:val="00F7752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4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Re Mi Meeting Minutes 13Nov2013.docx</vt:lpstr>
    </vt:vector>
  </TitlesOfParts>
  <Company>Abbott Laboratories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Re Mi Meeting Minutes 13Nov2013.docx</dc:title>
  <dc:creator>Carpentier, Lucy T</dc:creator>
  <cp:lastModifiedBy>Microsoft Office User</cp:lastModifiedBy>
  <cp:revision>2</cp:revision>
  <cp:lastPrinted>2016-04-21T18:07:00Z</cp:lastPrinted>
  <dcterms:created xsi:type="dcterms:W3CDTF">2017-10-03T11:38:00Z</dcterms:created>
  <dcterms:modified xsi:type="dcterms:W3CDTF">2017-10-03T11:38:00Z</dcterms:modified>
</cp:coreProperties>
</file>